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0"/>
        <w:gridCol w:w="2644"/>
        <w:gridCol w:w="2893"/>
        <w:gridCol w:w="20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9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right="640" w:firstLine="1751" w:firstLineChars="545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研究生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国家奖学金业绩材料汇总表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课程平均成绩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bCs/>
                <w:color w:val="000000"/>
                <w:kern w:val="0"/>
                <w:sz w:val="24"/>
                <w:szCs w:val="22"/>
                <w:lang w:val="en-US"/>
              </w:rPr>
            </w:pPr>
          </w:p>
        </w:tc>
        <w:tc>
          <w:tcPr>
            <w:tcW w:w="2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联系电话</w:t>
            </w:r>
          </w:p>
        </w:tc>
        <w:tc>
          <w:tcPr>
            <w:tcW w:w="2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类别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  <w:lang w:eastAsia="zh-CN"/>
              </w:rPr>
              <w:t>专业实践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类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请填写课题级别、名称、编号、申请人排名等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学术论文类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请填写学术论文题目、刊物名称、发表时间、收录情况、申请人排名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学术著作类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请填写学术著作名称、出版社名称、主编姓名、申请人承担撰写量等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学术奖励类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请填写奖励级别、奖励名称、奖励授予单位、申请人排名等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技术发明类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请填写技术发明类别、名称、专利号等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学科竞赛类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请填写竞赛级别、名称、主办单位、获奖等级、申请人排名等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社会荣誉类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请填写荣誉名称、荣誉授予单位等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其它类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研究生承诺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　　我保证所填写的内容真实准确，如有弄虚作假，取消我当年申请研究生国家奖学金资格。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申请人签名：　　  　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导师承诺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　　我保证该生所填写的内容真实准确，如有弄虚作假，同意取消该生当年申请研究生国家奖学金资格。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导师签名：　　　　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所在学院意见　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 xml:space="preserve">              负责人签名：　　　　学院公章：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备注</w:t>
            </w:r>
          </w:p>
        </w:tc>
        <w:tc>
          <w:tcPr>
            <w:tcW w:w="7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  <w:szCs w:val="22"/>
              </w:rPr>
              <w:t>　</w:t>
            </w:r>
          </w:p>
        </w:tc>
      </w:tr>
    </w:tbl>
    <w:p>
      <w:pPr>
        <w:spacing w:line="240" w:lineRule="auto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注：申请人研究生国家奖学金业绩材料按填写顺序遂一附在其后</w:t>
      </w:r>
    </w:p>
    <w:sectPr>
      <w:pgSz w:w="11906" w:h="16838"/>
      <w:pgMar w:top="1440" w:right="1757" w:bottom="136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MmQ5Y2RkMWVlMmJkZjU4ZDI3ZjUyNGQ5ZTBiYzAifQ=="/>
  </w:docVars>
  <w:rsids>
    <w:rsidRoot w:val="0018484C"/>
    <w:rsid w:val="0018484C"/>
    <w:rsid w:val="005A4C27"/>
    <w:rsid w:val="04C02E45"/>
    <w:rsid w:val="09EB1863"/>
    <w:rsid w:val="0A6C22C1"/>
    <w:rsid w:val="0D235DCF"/>
    <w:rsid w:val="0F4E49DC"/>
    <w:rsid w:val="12FA6E2C"/>
    <w:rsid w:val="16AC1D8D"/>
    <w:rsid w:val="18A12BEB"/>
    <w:rsid w:val="19C727F4"/>
    <w:rsid w:val="1A155112"/>
    <w:rsid w:val="1E7373C8"/>
    <w:rsid w:val="1F652333"/>
    <w:rsid w:val="205D125B"/>
    <w:rsid w:val="22913D0E"/>
    <w:rsid w:val="22E31A8C"/>
    <w:rsid w:val="231674A9"/>
    <w:rsid w:val="26A03AF7"/>
    <w:rsid w:val="2A1652C3"/>
    <w:rsid w:val="2AA95A7E"/>
    <w:rsid w:val="36CB2DD9"/>
    <w:rsid w:val="38D63B02"/>
    <w:rsid w:val="3BCD280A"/>
    <w:rsid w:val="3F394452"/>
    <w:rsid w:val="42FE2210"/>
    <w:rsid w:val="472B5A3D"/>
    <w:rsid w:val="4ABB0501"/>
    <w:rsid w:val="500719EA"/>
    <w:rsid w:val="543F687B"/>
    <w:rsid w:val="5AF17225"/>
    <w:rsid w:val="641E17D9"/>
    <w:rsid w:val="669026EA"/>
    <w:rsid w:val="66AC5205"/>
    <w:rsid w:val="6A9A2EDE"/>
    <w:rsid w:val="7A6116DF"/>
    <w:rsid w:val="7D09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388</Words>
  <Characters>388</Characters>
  <Lines>5</Lines>
  <Paragraphs>1</Paragraphs>
  <TotalTime>0</TotalTime>
  <ScaleCrop>false</ScaleCrop>
  <LinksUpToDate>false</LinksUpToDate>
  <CharactersWithSpaces>632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2016-10-09T02:51:00Z</dcterms:created>
  <dc:creator>微软用户</dc:creator>
  <cp:lastModifiedBy>&amp;玲</cp:lastModifiedBy>
  <cp:lastPrinted>2017-09-21T02:19:00Z</cp:lastPrinted>
  <dcterms:modified xsi:type="dcterms:W3CDTF">2022-09-13T00:46:09Z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2EF0305487DA4192BD049152FD5B39DC</vt:lpwstr>
  </property>
</Properties>
</file>